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384"/>
        <w:tblW w:w="962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96"/>
        <w:gridCol w:w="3261"/>
        <w:gridCol w:w="1275"/>
        <w:gridCol w:w="3174"/>
        <w:gridCol w:w="222"/>
      </w:tblGrid>
      <w:tr w:rsidR="00405EDD" w:rsidRPr="00405EDD" w14:paraId="4A0CDD3D" w14:textId="77777777" w:rsidTr="00405EDD">
        <w:trPr>
          <w:gridAfter w:val="1"/>
          <w:wAfter w:w="222" w:type="dxa"/>
          <w:trHeight w:val="540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C63D" w14:textId="6916F755" w:rsidR="00405EDD" w:rsidRPr="00405EDD" w:rsidRDefault="00A34975" w:rsidP="00A34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n-AU"/>
              </w:rPr>
              <w:t>Senior Team Block Form</w:t>
            </w:r>
          </w:p>
        </w:tc>
      </w:tr>
      <w:tr w:rsidR="00405EDD" w:rsidRPr="00405EDD" w14:paraId="19F0F470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4726" w14:textId="77777777" w:rsidR="00405EDD" w:rsidRPr="00405EDD" w:rsidRDefault="00405EDD" w:rsidP="00405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Team Contact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5C6A" w14:textId="514F8C1A" w:rsidR="00405EDD" w:rsidRPr="00405EDD" w:rsidRDefault="00405EDD" w:rsidP="00405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1FA7" w14:textId="73BE9F07" w:rsidR="00405EDD" w:rsidRPr="00405EDD" w:rsidRDefault="00405EDD" w:rsidP="00405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Number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3F02" w14:textId="77777777" w:rsidR="00405EDD" w:rsidRPr="00405EDD" w:rsidRDefault="00405EDD" w:rsidP="00405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33CE5A41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35D1" w14:textId="77777777" w:rsidR="00405EDD" w:rsidRPr="00405EDD" w:rsidRDefault="00405EDD" w:rsidP="00405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Email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778E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757098A0" w14:textId="77777777" w:rsidTr="00405EDD">
        <w:trPr>
          <w:gridAfter w:val="1"/>
          <w:wAfter w:w="222" w:type="dxa"/>
          <w:trHeight w:val="540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3706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Players in your team</w:t>
            </w:r>
          </w:p>
        </w:tc>
      </w:tr>
      <w:tr w:rsidR="00405EDD" w:rsidRPr="00405EDD" w14:paraId="2ACADD93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1BD8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E53910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3D1AFC69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242C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AF88AB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5A386CFB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1E63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64986E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1F75EFCB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BBCA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660FB9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608FAD9C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1272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394EC4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7AB2DB6F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35FB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6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979EC5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02B44E8E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296F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7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D767C2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09CCA777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3F3A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8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248344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700B8F1D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391B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9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386F1D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217A90D6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34BD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B9EB09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44BAA2B3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3300A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11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26E8B7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13AD4A5B" w14:textId="77777777" w:rsidTr="00405EDD">
        <w:trPr>
          <w:gridAfter w:val="1"/>
          <w:wAfter w:w="222" w:type="dxa"/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8E49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12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5F5784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AU"/>
              </w:rPr>
              <w:t> </w:t>
            </w:r>
          </w:p>
        </w:tc>
      </w:tr>
      <w:tr w:rsidR="00405EDD" w:rsidRPr="00405EDD" w14:paraId="78F90578" w14:textId="77777777" w:rsidTr="00405EDD">
        <w:trPr>
          <w:gridAfter w:val="1"/>
          <w:wAfter w:w="222" w:type="dxa"/>
          <w:trHeight w:val="450"/>
        </w:trPr>
        <w:tc>
          <w:tcPr>
            <w:tcW w:w="940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0A5202" w14:textId="024AD6EF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AU"/>
              </w:rPr>
            </w:pP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lang w:eastAsia="en-AU"/>
              </w:rPr>
              <w:t xml:space="preserve">If you have any </w:t>
            </w:r>
            <w:proofErr w:type="gramStart"/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lang w:eastAsia="en-AU"/>
              </w:rPr>
              <w:t>questions</w:t>
            </w:r>
            <w:proofErr w:type="gramEnd"/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lang w:eastAsia="en-AU"/>
              </w:rPr>
              <w:t xml:space="preserve"> please contact Emma Paterson- BRNC Registrar Coordinator BRNC_</w:t>
            </w:r>
            <w:r w:rsidR="001A3896">
              <w:rPr>
                <w:rFonts w:ascii="Calibri" w:eastAsia="Times New Roman" w:hAnsi="Calibri" w:cs="Calibri"/>
                <w:b/>
                <w:bCs/>
                <w:color w:val="002060"/>
                <w:lang w:eastAsia="en-AU"/>
              </w:rPr>
              <w:t>reg</w:t>
            </w:r>
            <w:r w:rsidRPr="00405EDD">
              <w:rPr>
                <w:rFonts w:ascii="Calibri" w:eastAsia="Times New Roman" w:hAnsi="Calibri" w:cs="Calibri"/>
                <w:b/>
                <w:bCs/>
                <w:color w:val="002060"/>
                <w:lang w:eastAsia="en-AU"/>
              </w:rPr>
              <w:t>@outlook.com</w:t>
            </w:r>
          </w:p>
        </w:tc>
      </w:tr>
      <w:tr w:rsidR="00405EDD" w:rsidRPr="00405EDD" w14:paraId="373952A8" w14:textId="77777777" w:rsidTr="00405EDD">
        <w:trPr>
          <w:trHeight w:val="290"/>
        </w:trPr>
        <w:tc>
          <w:tcPr>
            <w:tcW w:w="940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53B86B" w14:textId="77777777" w:rsidR="00405EDD" w:rsidRPr="00405EDD" w:rsidRDefault="00405EDD" w:rsidP="00405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A309" w14:textId="77777777" w:rsidR="00405EDD" w:rsidRPr="00405EDD" w:rsidRDefault="00405EDD" w:rsidP="0040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AU"/>
              </w:rPr>
            </w:pPr>
          </w:p>
        </w:tc>
      </w:tr>
      <w:tr w:rsidR="00405EDD" w:rsidRPr="00405EDD" w14:paraId="01F81EAF" w14:textId="77777777" w:rsidTr="00405EDD">
        <w:trPr>
          <w:trHeight w:val="290"/>
        </w:trPr>
        <w:tc>
          <w:tcPr>
            <w:tcW w:w="940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24CE53" w14:textId="77777777" w:rsidR="00405EDD" w:rsidRPr="00405EDD" w:rsidRDefault="00405EDD" w:rsidP="00405E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1114" w14:textId="77777777" w:rsidR="00405EDD" w:rsidRPr="00405EDD" w:rsidRDefault="00405EDD" w:rsidP="00405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en-AU"/>
              </w:rPr>
            </w:pPr>
          </w:p>
        </w:tc>
      </w:tr>
    </w:tbl>
    <w:p w14:paraId="20896169" w14:textId="7CC0FFD6" w:rsidR="00217DD4" w:rsidRDefault="00405EDD">
      <w:r>
        <w:rPr>
          <w:noProof/>
        </w:rPr>
        <w:drawing>
          <wp:anchor distT="0" distB="0" distL="114300" distR="114300" simplePos="0" relativeHeight="251658240" behindDoc="1" locked="0" layoutInCell="1" allowOverlap="1" wp14:anchorId="2980608F" wp14:editId="5EE868DD">
            <wp:simplePos x="0" y="0"/>
            <wp:positionH relativeFrom="margin">
              <wp:posOffset>659218</wp:posOffset>
            </wp:positionH>
            <wp:positionV relativeFrom="paragraph">
              <wp:posOffset>0</wp:posOffset>
            </wp:positionV>
            <wp:extent cx="5062855" cy="1638300"/>
            <wp:effectExtent l="0" t="0" r="4445" b="0"/>
            <wp:wrapTight wrapText="bothSides">
              <wp:wrapPolygon edited="0">
                <wp:start x="0" y="0"/>
                <wp:lineTo x="0" y="21349"/>
                <wp:lineTo x="21538" y="21349"/>
                <wp:lineTo x="21538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5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7DD4" w:rsidSect="00405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DD"/>
    <w:rsid w:val="00137865"/>
    <w:rsid w:val="00172136"/>
    <w:rsid w:val="001A3896"/>
    <w:rsid w:val="001B6E8B"/>
    <w:rsid w:val="00217DD4"/>
    <w:rsid w:val="00405EDD"/>
    <w:rsid w:val="005266DF"/>
    <w:rsid w:val="006548B4"/>
    <w:rsid w:val="006926EE"/>
    <w:rsid w:val="006B665D"/>
    <w:rsid w:val="00981D80"/>
    <w:rsid w:val="00A34975"/>
    <w:rsid w:val="00C24845"/>
    <w:rsid w:val="00CC22B0"/>
    <w:rsid w:val="00D9203C"/>
    <w:rsid w:val="00E03011"/>
    <w:rsid w:val="00F237F2"/>
    <w:rsid w:val="00F2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2390"/>
  <w15:chartTrackingRefBased/>
  <w15:docId w15:val="{5EF0CCE7-961C-4FB3-BFC7-39F92EF8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209</Characters>
  <Application>Microsoft Office Word</Application>
  <DocSecurity>0</DocSecurity>
  <Lines>69</Lines>
  <Paragraphs>28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Paterson</dc:creator>
  <cp:keywords/>
  <dc:description/>
  <cp:lastModifiedBy>Emma Paterson</cp:lastModifiedBy>
  <cp:revision>4</cp:revision>
  <dcterms:created xsi:type="dcterms:W3CDTF">2024-12-24T02:12:00Z</dcterms:created>
  <dcterms:modified xsi:type="dcterms:W3CDTF">2025-12-30T01:49:00Z</dcterms:modified>
</cp:coreProperties>
</file>